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01" w:rsidRDefault="00055101" w:rsidP="00055101">
      <w:pPr>
        <w:jc w:val="center"/>
        <w:rPr>
          <w:rFonts w:ascii="Libre Franklin" w:hAnsi="Libre Franklin" w:cs="Arial"/>
          <w:b/>
          <w:color w:val="455A21"/>
          <w:sz w:val="36"/>
          <w:szCs w:val="36"/>
        </w:rPr>
      </w:pPr>
      <w:r>
        <w:rPr>
          <w:rFonts w:ascii="Libre Franklin" w:hAnsi="Libre Franklin" w:cs="Arial"/>
          <w:b/>
          <w:noProof/>
          <w:color w:val="455A21"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ia_Organics_Logo_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6EE" w:rsidRDefault="00AD26EE" w:rsidP="00055101">
      <w:pPr>
        <w:jc w:val="center"/>
        <w:rPr>
          <w:rFonts w:ascii="Libre Franklin" w:hAnsi="Libre Franklin" w:cs="Arial"/>
          <w:b/>
          <w:color w:val="455A21"/>
          <w:sz w:val="36"/>
          <w:szCs w:val="36"/>
        </w:rPr>
      </w:pPr>
    </w:p>
    <w:p w:rsidR="00AD26EE" w:rsidRDefault="00AD26EE" w:rsidP="00055101">
      <w:pPr>
        <w:jc w:val="center"/>
        <w:rPr>
          <w:rFonts w:ascii="Libre Franklin" w:hAnsi="Libre Franklin" w:cs="Arial"/>
          <w:b/>
          <w:color w:val="455A21"/>
          <w:sz w:val="36"/>
          <w:szCs w:val="36"/>
        </w:rPr>
      </w:pPr>
    </w:p>
    <w:p w:rsidR="00055101" w:rsidRDefault="00675278" w:rsidP="00055101">
      <w:pPr>
        <w:jc w:val="center"/>
        <w:rPr>
          <w:rFonts w:ascii="Libre Franklin" w:hAnsi="Libre Franklin" w:cs="Arial"/>
          <w:b/>
          <w:color w:val="455A21"/>
          <w:sz w:val="36"/>
          <w:szCs w:val="36"/>
        </w:rPr>
      </w:pPr>
      <w:r w:rsidRPr="00675278">
        <w:rPr>
          <w:rFonts w:ascii="Arial" w:hAnsi="Arial" w:cs="Arial"/>
          <w:b/>
          <w:noProof/>
          <w:color w:val="455A2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1.5pt;margin-top:36pt;width:246pt;height:1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" stroked="f">
            <v:textbox>
              <w:txbxContent>
                <w:p w:rsidR="00055101" w:rsidRPr="00AD26EE" w:rsidRDefault="00055101" w:rsidP="00055101">
                  <w:pPr>
                    <w:jc w:val="center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Directions</w:t>
                  </w:r>
                </w:p>
                <w:p w:rsidR="00055101" w:rsidRPr="00AD26EE" w:rsidRDefault="00055101" w:rsidP="0005510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Pulse the kale, parsley, olive oil, salt, garlic, and lemon juice in a food processor until smooth.</w:t>
                  </w:r>
                </w:p>
                <w:p w:rsidR="00055101" w:rsidRPr="00AD26EE" w:rsidRDefault="00055101" w:rsidP="0005510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 xml:space="preserve">Add the sunflower seeds </w:t>
                  </w:r>
                  <w:r w:rsidR="00FE3B25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and cheese. P</w:t>
                  </w: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 xml:space="preserve">ulse until </w:t>
                  </w:r>
                  <w:r w:rsidR="00FE3B25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seeds</w:t>
                  </w: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 xml:space="preserve"> are ground to desired consistency.</w:t>
                  </w:r>
                </w:p>
                <w:p w:rsidR="00055101" w:rsidRPr="00AD26EE" w:rsidRDefault="00055101" w:rsidP="00E50DA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Serve with pizza, pasta, crackers, eggs, salads, veggies, sandwiches, etc.</w:t>
                  </w:r>
                </w:p>
              </w:txbxContent>
            </v:textbox>
            <w10:wrap type="square" anchorx="margin"/>
          </v:shape>
        </w:pict>
      </w:r>
      <w:r w:rsidRPr="00675278">
        <w:rPr>
          <w:rFonts w:ascii="Arial" w:hAnsi="Arial" w:cs="Arial"/>
          <w:b/>
          <w:noProof/>
          <w:color w:val="455A21"/>
          <w:sz w:val="36"/>
          <w:szCs w:val="36"/>
        </w:rPr>
        <w:pict>
          <v:shape id="_x0000_s1027" type="#_x0000_t202" style="position:absolute;left:0;text-align:left;margin-left:0;margin-top:36pt;width:241.5pt;height:174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xCIgIAACQ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" stroked="f">
            <v:textbox>
              <w:txbxContent>
                <w:p w:rsidR="00055101" w:rsidRPr="00AD26EE" w:rsidRDefault="00055101" w:rsidP="00055101">
                  <w:pPr>
                    <w:jc w:val="center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Ingredients</w:t>
                  </w:r>
                </w:p>
                <w:p w:rsidR="00055101" w:rsidRPr="00AD26EE" w:rsidRDefault="00940B44" w:rsidP="00055101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 xml:space="preserve">2 </w:t>
                  </w:r>
                  <w:r w:rsidR="00055101"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cups torn kale (no stems)</w:t>
                  </w:r>
                </w:p>
                <w:p w:rsidR="00055101" w:rsidRPr="00AD26EE" w:rsidRDefault="00055101" w:rsidP="00055101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½ cup parsley</w:t>
                  </w:r>
                </w:p>
                <w:p w:rsidR="00055101" w:rsidRPr="00AD26EE" w:rsidRDefault="00055101" w:rsidP="00055101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½ cup olive oil</w:t>
                  </w:r>
                </w:p>
                <w:p w:rsidR="00055101" w:rsidRPr="00AD26EE" w:rsidRDefault="00055101" w:rsidP="00055101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¼ teaspoon salt (more to taste)</w:t>
                  </w:r>
                </w:p>
                <w:p w:rsidR="00055101" w:rsidRPr="00AD26EE" w:rsidRDefault="00055101" w:rsidP="00055101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1 clove garlic</w:t>
                  </w:r>
                </w:p>
                <w:p w:rsidR="00055101" w:rsidRPr="00AD26EE" w:rsidRDefault="00055101" w:rsidP="00055101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Juice of one lemon</w:t>
                  </w:r>
                </w:p>
                <w:p w:rsidR="00055101" w:rsidRPr="00AD26EE" w:rsidRDefault="00CF7775" w:rsidP="00055101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 xml:space="preserve">1/3 </w:t>
                  </w:r>
                  <w:r w:rsidR="00055101"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 xml:space="preserve"> cup sunflower seeds</w:t>
                  </w:r>
                </w:p>
                <w:p w:rsidR="00AD26EE" w:rsidRPr="00AD26EE" w:rsidRDefault="00AD26EE" w:rsidP="00055101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1/3 cup parmesan cheese (optional)</w:t>
                  </w:r>
                </w:p>
              </w:txbxContent>
            </v:textbox>
            <w10:wrap type="square" anchorx="margin"/>
          </v:shape>
        </w:pict>
      </w:r>
      <w:r w:rsidRPr="00675278">
        <w:rPr>
          <w:rFonts w:ascii="Arial" w:hAnsi="Arial" w:cs="Arial"/>
          <w:b/>
          <w:noProof/>
          <w:color w:val="455A21"/>
          <w:sz w:val="36"/>
          <w:szCs w:val="36"/>
        </w:rPr>
        <w:pict>
          <v:line id="Straight Connector 10" o:spid="_x0000_s103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45pt" to="521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" strokecolor="#58362e" strokeweight="2.5pt">
            <v:stroke joinstyle="miter"/>
            <w10:wrap anchorx="margin"/>
          </v:line>
        </w:pict>
      </w:r>
      <w:r w:rsidR="00055101">
        <w:rPr>
          <w:rFonts w:ascii="Libre Franklin" w:hAnsi="Libre Franklin" w:cs="Arial"/>
          <w:b/>
          <w:color w:val="455A21"/>
          <w:sz w:val="36"/>
          <w:szCs w:val="36"/>
        </w:rPr>
        <w:t>Super Power Pesto</w:t>
      </w:r>
    </w:p>
    <w:p w:rsidR="00FD2856" w:rsidRDefault="00675278">
      <w:r w:rsidRPr="00675278">
        <w:rPr>
          <w:rFonts w:ascii="Arial" w:hAnsi="Arial" w:cs="Arial"/>
          <w:b/>
          <w:noProof/>
          <w:color w:val="455A21"/>
          <w:sz w:val="36"/>
          <w:szCs w:val="36"/>
        </w:rPr>
        <w:pict>
          <v:shape id="_x0000_s1028" type="#_x0000_t202" style="position:absolute;margin-left:156pt;margin-top:194.65pt;width:228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" stroked="f">
            <v:textbox>
              <w:txbxContent>
                <w:p w:rsidR="00055101" w:rsidRDefault="00055101" w:rsidP="00055101">
                  <w:pPr>
                    <w:jc w:val="center"/>
                    <w:rPr>
                      <w:rFonts w:ascii="Libre Franklin" w:hAnsi="Libre Franklin" w:cs="Arial"/>
                      <w:color w:val="58362E"/>
                    </w:rPr>
                  </w:pPr>
                  <w:r w:rsidRPr="00E543D6">
                    <w:rPr>
                      <w:rFonts w:ascii="Libre Franklin" w:hAnsi="Libre Franklin" w:cs="Arial"/>
                      <w:color w:val="58362E"/>
                    </w:rPr>
                    <w:t xml:space="preserve">Recipe adapted from </w:t>
                  </w:r>
                  <w:r>
                    <w:rPr>
                      <w:rFonts w:ascii="Libre Franklin" w:hAnsi="Libre Franklin" w:cs="Arial"/>
                      <w:color w:val="58362E"/>
                    </w:rPr>
                    <w:t>Pinch of Yum</w:t>
                  </w:r>
                </w:p>
                <w:p w:rsidR="00AD26EE" w:rsidRDefault="00AD26EE" w:rsidP="00055101">
                  <w:pPr>
                    <w:jc w:val="center"/>
                    <w:rPr>
                      <w:rFonts w:ascii="Libre Franklin" w:hAnsi="Libre Franklin" w:cs="Arial"/>
                      <w:color w:val="58362E"/>
                    </w:rPr>
                  </w:pPr>
                </w:p>
                <w:p w:rsidR="00AD26EE" w:rsidRPr="00E543D6" w:rsidRDefault="00AD26EE" w:rsidP="00055101">
                  <w:pPr>
                    <w:jc w:val="center"/>
                    <w:rPr>
                      <w:rFonts w:ascii="Libre Franklin" w:hAnsi="Libre Franklin" w:cs="Arial"/>
                      <w:color w:val="58362E"/>
                    </w:rPr>
                  </w:pPr>
                </w:p>
              </w:txbxContent>
            </v:textbox>
            <w10:wrap type="square" anchorx="margin"/>
          </v:shape>
        </w:pict>
      </w:r>
    </w:p>
    <w:p w:rsidR="00055101" w:rsidRDefault="00AD26EE">
      <w:r>
        <w:rPr>
          <w:rFonts w:ascii="Libre Franklin" w:hAnsi="Libre Franklin" w:cs="Arial"/>
          <w:b/>
          <w:noProof/>
          <w:color w:val="455A21"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10763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09" y="21214"/>
                <wp:lineTo x="214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ia_Organics_Logo_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101" w:rsidRDefault="00055101"/>
    <w:p w:rsidR="00055101" w:rsidRDefault="00055101" w:rsidP="00055101">
      <w:pPr>
        <w:jc w:val="center"/>
      </w:pPr>
    </w:p>
    <w:p w:rsidR="00AD26EE" w:rsidRDefault="00AD26EE" w:rsidP="00055101">
      <w:pPr>
        <w:jc w:val="center"/>
        <w:rPr>
          <w:rFonts w:ascii="Libre Franklin" w:hAnsi="Libre Franklin" w:cs="Arial"/>
          <w:b/>
          <w:color w:val="455A21"/>
          <w:sz w:val="36"/>
          <w:szCs w:val="36"/>
        </w:rPr>
      </w:pPr>
    </w:p>
    <w:p w:rsidR="00AD26EE" w:rsidRDefault="00AD26EE" w:rsidP="00055101">
      <w:pPr>
        <w:jc w:val="center"/>
        <w:rPr>
          <w:rFonts w:ascii="Libre Franklin" w:hAnsi="Libre Franklin" w:cs="Arial"/>
          <w:b/>
          <w:color w:val="455A21"/>
          <w:sz w:val="36"/>
          <w:szCs w:val="36"/>
        </w:rPr>
      </w:pPr>
    </w:p>
    <w:p w:rsidR="00055101" w:rsidRDefault="00675278" w:rsidP="00055101">
      <w:pPr>
        <w:jc w:val="center"/>
        <w:rPr>
          <w:rFonts w:ascii="Libre Franklin" w:hAnsi="Libre Franklin" w:cs="Arial"/>
          <w:b/>
          <w:color w:val="455A21"/>
          <w:sz w:val="36"/>
          <w:szCs w:val="36"/>
        </w:rPr>
      </w:pPr>
      <w:r w:rsidRPr="00675278">
        <w:rPr>
          <w:rFonts w:ascii="Arial" w:hAnsi="Arial" w:cs="Arial"/>
          <w:b/>
          <w:noProof/>
          <w:color w:val="455A21"/>
          <w:sz w:val="36"/>
          <w:szCs w:val="36"/>
        </w:rPr>
        <w:pict>
          <v:line id="Straight Connector 3" o:spid="_x0000_s1032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45pt" to="521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" strokecolor="#58362e" strokeweight="2.5pt">
            <v:stroke joinstyle="miter"/>
            <w10:wrap anchorx="margin"/>
          </v:line>
        </w:pict>
      </w:r>
      <w:r w:rsidR="00055101">
        <w:rPr>
          <w:rFonts w:ascii="Libre Franklin" w:hAnsi="Libre Franklin" w:cs="Arial"/>
          <w:b/>
          <w:color w:val="455A21"/>
          <w:sz w:val="36"/>
          <w:szCs w:val="36"/>
        </w:rPr>
        <w:t>Super Power Pesto</w:t>
      </w:r>
    </w:p>
    <w:p w:rsidR="00055101" w:rsidRDefault="00675278">
      <w:r w:rsidRPr="00675278">
        <w:rPr>
          <w:rFonts w:ascii="Arial" w:hAnsi="Arial" w:cs="Arial"/>
          <w:b/>
          <w:noProof/>
          <w:color w:val="455A21"/>
          <w:sz w:val="36"/>
          <w:szCs w:val="36"/>
        </w:rPr>
        <w:lastRenderedPageBreak/>
        <w:pict>
          <v:shape id="_x0000_s1029" type="#_x0000_t202" style="position:absolute;margin-left:0;margin-top:4.7pt;width:241.5pt;height:17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wTIgIAACM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" stroked="f">
            <v:textbox>
              <w:txbxContent>
                <w:p w:rsidR="00AD26EE" w:rsidRPr="00AD26EE" w:rsidRDefault="00AD26EE" w:rsidP="00AD26EE">
                  <w:pPr>
                    <w:jc w:val="center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Ingredients</w:t>
                  </w:r>
                </w:p>
                <w:p w:rsidR="00AD26EE" w:rsidRPr="00AD26EE" w:rsidRDefault="00940B44" w:rsidP="00AD26E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2</w:t>
                  </w:r>
                  <w:r w:rsidR="00AD26EE"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 xml:space="preserve"> cups torn kale (no stems)</w:t>
                  </w:r>
                </w:p>
                <w:p w:rsidR="00AD26EE" w:rsidRPr="00AD26EE" w:rsidRDefault="00AD26EE" w:rsidP="00AD26E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½ cup parsley</w:t>
                  </w:r>
                </w:p>
                <w:p w:rsidR="00AD26EE" w:rsidRPr="00AD26EE" w:rsidRDefault="00AD26EE" w:rsidP="00AD26E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½ cup olive oil</w:t>
                  </w:r>
                </w:p>
                <w:p w:rsidR="00AD26EE" w:rsidRPr="00AD26EE" w:rsidRDefault="00AD26EE" w:rsidP="00AD26EE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¼ teaspoon salt (more to taste)</w:t>
                  </w:r>
                </w:p>
                <w:p w:rsidR="00AD26EE" w:rsidRPr="00AD26EE" w:rsidRDefault="00AD26EE" w:rsidP="00AD26EE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1 clove garlic</w:t>
                  </w:r>
                </w:p>
                <w:p w:rsidR="00AD26EE" w:rsidRPr="00AD26EE" w:rsidRDefault="00AD26EE" w:rsidP="00AD26EE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Juice of one lemon</w:t>
                  </w:r>
                </w:p>
                <w:p w:rsidR="00AD26EE" w:rsidRPr="00AD26EE" w:rsidRDefault="00AD26EE" w:rsidP="00AD26EE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1/3  cup sunflower seeds</w:t>
                  </w:r>
                </w:p>
                <w:p w:rsidR="00AD26EE" w:rsidRPr="00AD26EE" w:rsidRDefault="00AD26EE" w:rsidP="00AD26EE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1/3 cup parmesan cheese (optional)</w:t>
                  </w:r>
                </w:p>
                <w:p w:rsidR="00055101" w:rsidRPr="00781425" w:rsidRDefault="00055101" w:rsidP="00055101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Libre Franklin" w:hAnsi="Libre Franklin" w:cs="Arial"/>
                      <w:color w:val="455A21"/>
                      <w:sz w:val="26"/>
                      <w:szCs w:val="26"/>
                    </w:rPr>
                  </w:pPr>
                </w:p>
              </w:txbxContent>
            </v:textbox>
            <w10:wrap type="square" anchorx="margin"/>
          </v:shape>
        </w:pict>
      </w:r>
      <w:r w:rsidRPr="00675278">
        <w:rPr>
          <w:rFonts w:ascii="Arial" w:hAnsi="Arial" w:cs="Arial"/>
          <w:b/>
          <w:noProof/>
          <w:color w:val="455A21"/>
          <w:sz w:val="36"/>
          <w:szCs w:val="36"/>
        </w:rPr>
        <w:pict>
          <v:shape id="_x0000_s1030" type="#_x0000_t202" style="position:absolute;margin-left:278.25pt;margin-top:6.25pt;width:246pt;height:19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" stroked="f">
            <v:textbox>
              <w:txbxContent>
                <w:p w:rsidR="00055101" w:rsidRPr="00AD26EE" w:rsidRDefault="00055101" w:rsidP="00055101">
                  <w:pPr>
                    <w:jc w:val="center"/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Directions</w:t>
                  </w:r>
                </w:p>
                <w:p w:rsidR="00055101" w:rsidRPr="00AD26EE" w:rsidRDefault="00055101" w:rsidP="0005510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Pulse the kale, parsley, olive oil, salt, garlic, and lemon juice in a food processor until smooth.</w:t>
                  </w:r>
                </w:p>
                <w:p w:rsidR="00055101" w:rsidRPr="00AD26EE" w:rsidRDefault="00FE3B25" w:rsidP="0005510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 xml:space="preserve">Add the sunflower seeds </w:t>
                  </w:r>
                  <w:r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and cheese. P</w:t>
                  </w: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 xml:space="preserve">ulse until </w:t>
                  </w:r>
                  <w:r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seeds</w:t>
                  </w: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 xml:space="preserve"> are ground to desired consistency</w:t>
                  </w:r>
                  <w:bookmarkStart w:id="0" w:name="_GoBack"/>
                  <w:bookmarkEnd w:id="0"/>
                  <w:r w:rsidR="00055101"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.</w:t>
                  </w:r>
                </w:p>
                <w:p w:rsidR="00055101" w:rsidRPr="00AD26EE" w:rsidRDefault="00055101" w:rsidP="001562C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</w:pPr>
                  <w:r w:rsidRPr="00AD26EE">
                    <w:rPr>
                      <w:rFonts w:ascii="Libre Franklin" w:hAnsi="Libre Franklin" w:cs="Arial"/>
                      <w:color w:val="455A21"/>
                      <w:sz w:val="24"/>
                      <w:szCs w:val="24"/>
                    </w:rPr>
                    <w:t>Serve with pizza, pasta, crackers, eggs, salads, veggies, sandwiches, etc.</w:t>
                  </w:r>
                </w:p>
              </w:txbxContent>
            </v:textbox>
            <w10:wrap type="square" anchorx="margin"/>
          </v:shape>
        </w:pict>
      </w:r>
      <w:r w:rsidRPr="00675278">
        <w:rPr>
          <w:rFonts w:ascii="Arial" w:hAnsi="Arial" w:cs="Arial"/>
          <w:b/>
          <w:noProof/>
          <w:color w:val="455A21"/>
          <w:sz w:val="36"/>
          <w:szCs w:val="36"/>
        </w:rPr>
        <w:pict>
          <v:shape id="_x0000_s1031" type="#_x0000_t202" style="position:absolute;margin-left:0;margin-top:236.6pt;width:245.25pt;height:31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" stroked="f">
            <v:textbox>
              <w:txbxContent>
                <w:p w:rsidR="00055101" w:rsidRPr="00E543D6" w:rsidRDefault="00055101" w:rsidP="00055101">
                  <w:pPr>
                    <w:jc w:val="center"/>
                    <w:rPr>
                      <w:rFonts w:ascii="Libre Franklin" w:hAnsi="Libre Franklin" w:cs="Arial"/>
                      <w:color w:val="58362E"/>
                    </w:rPr>
                  </w:pPr>
                  <w:r w:rsidRPr="00E543D6">
                    <w:rPr>
                      <w:rFonts w:ascii="Libre Franklin" w:hAnsi="Libre Franklin" w:cs="Arial"/>
                      <w:color w:val="58362E"/>
                    </w:rPr>
                    <w:t xml:space="preserve">Recipe adapted from </w:t>
                  </w:r>
                  <w:r>
                    <w:rPr>
                      <w:rFonts w:ascii="Libre Franklin" w:hAnsi="Libre Franklin" w:cs="Arial"/>
                      <w:color w:val="58362E"/>
                    </w:rPr>
                    <w:t>Pinch of Yum</w:t>
                  </w:r>
                </w:p>
              </w:txbxContent>
            </v:textbox>
            <w10:wrap type="square" anchorx="margin"/>
          </v:shape>
        </w:pict>
      </w:r>
    </w:p>
    <w:sectPr w:rsidR="00055101" w:rsidSect="00055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re Franklin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F43"/>
    <w:multiLevelType w:val="hybridMultilevel"/>
    <w:tmpl w:val="D2D0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2881"/>
    <w:multiLevelType w:val="hybridMultilevel"/>
    <w:tmpl w:val="4034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8446F"/>
    <w:multiLevelType w:val="hybridMultilevel"/>
    <w:tmpl w:val="D2D0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055101"/>
    <w:rsid w:val="00055101"/>
    <w:rsid w:val="00675278"/>
    <w:rsid w:val="00940B44"/>
    <w:rsid w:val="009E02AB"/>
    <w:rsid w:val="00AD26EE"/>
    <w:rsid w:val="00CA1674"/>
    <w:rsid w:val="00CF7775"/>
    <w:rsid w:val="00FD2856"/>
    <w:rsid w:val="00FE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Intern</dc:creator>
  <cp:lastModifiedBy>gina.cook</cp:lastModifiedBy>
  <cp:revision>2</cp:revision>
  <cp:lastPrinted>2018-01-29T22:06:00Z</cp:lastPrinted>
  <dcterms:created xsi:type="dcterms:W3CDTF">2018-01-31T16:01:00Z</dcterms:created>
  <dcterms:modified xsi:type="dcterms:W3CDTF">2018-01-31T16:01:00Z</dcterms:modified>
</cp:coreProperties>
</file>